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2" w:rsidRPr="00A603E7" w:rsidRDefault="00A603E7" w:rsidP="00C62BD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603E7">
        <w:rPr>
          <w:rFonts w:ascii="Times New Roman" w:hAnsi="Times New Roman" w:cs="Times New Roman"/>
          <w:sz w:val="24"/>
        </w:rPr>
        <w:t>График проведения</w:t>
      </w:r>
      <w:r w:rsidR="0036525A">
        <w:rPr>
          <w:rFonts w:ascii="Times New Roman" w:hAnsi="Times New Roman" w:cs="Times New Roman"/>
          <w:sz w:val="24"/>
        </w:rPr>
        <w:t xml:space="preserve"> </w:t>
      </w:r>
      <w:r w:rsidR="00D27C8E">
        <w:rPr>
          <w:rFonts w:ascii="Times New Roman" w:hAnsi="Times New Roman" w:cs="Times New Roman"/>
          <w:sz w:val="24"/>
        </w:rPr>
        <w:t>Дня открытых дверей</w:t>
      </w:r>
      <w:r w:rsidR="00D472E6">
        <w:rPr>
          <w:rFonts w:ascii="Times New Roman" w:hAnsi="Times New Roman" w:cs="Times New Roman"/>
          <w:sz w:val="24"/>
        </w:rPr>
        <w:t xml:space="preserve"> </w:t>
      </w:r>
    </w:p>
    <w:p w:rsidR="00C93B9F" w:rsidRDefault="00A603E7" w:rsidP="00C62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1CC1">
        <w:rPr>
          <w:rFonts w:ascii="Times New Roman" w:hAnsi="Times New Roman" w:cs="Times New Roman"/>
          <w:sz w:val="24"/>
        </w:rPr>
        <w:t>Государственное бюджетное профессиональное  образовательное учреждение Московской области</w:t>
      </w:r>
    </w:p>
    <w:p w:rsidR="009D1CC1" w:rsidRPr="009D1CC1" w:rsidRDefault="009D1CC1" w:rsidP="00C62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03E7" w:rsidRPr="009D1CC1" w:rsidRDefault="00A603E7" w:rsidP="00C6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1">
        <w:rPr>
          <w:rFonts w:ascii="Times New Roman" w:hAnsi="Times New Roman" w:cs="Times New Roman"/>
          <w:sz w:val="24"/>
        </w:rPr>
        <w:t xml:space="preserve"> </w:t>
      </w:r>
      <w:r w:rsidRPr="009D1CC1">
        <w:rPr>
          <w:rFonts w:ascii="Times New Roman" w:hAnsi="Times New Roman" w:cs="Times New Roman"/>
          <w:b/>
          <w:sz w:val="28"/>
          <w:szCs w:val="28"/>
        </w:rPr>
        <w:t>«Сергиево-Посадский колледж»</w:t>
      </w:r>
    </w:p>
    <w:p w:rsidR="00C62BDA" w:rsidRPr="009D1CC1" w:rsidRDefault="00C62BDA" w:rsidP="00C6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40"/>
        <w:gridCol w:w="1401"/>
        <w:gridCol w:w="2504"/>
        <w:gridCol w:w="1401"/>
        <w:gridCol w:w="4243"/>
        <w:gridCol w:w="1489"/>
        <w:gridCol w:w="1525"/>
        <w:gridCol w:w="1634"/>
      </w:tblGrid>
      <w:tr w:rsidR="00D472E6" w:rsidTr="00D472E6">
        <w:tc>
          <w:tcPr>
            <w:tcW w:w="540" w:type="dxa"/>
            <w:vMerge w:val="restart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401" w:type="dxa"/>
            <w:vMerge w:val="restart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504" w:type="dxa"/>
            <w:vMerge w:val="restart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мероприятия</w:t>
            </w:r>
          </w:p>
        </w:tc>
        <w:tc>
          <w:tcPr>
            <w:tcW w:w="1401" w:type="dxa"/>
            <w:vMerge w:val="restart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4243" w:type="dxa"/>
            <w:vMerge w:val="restart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(адрес, корпус, № аудитории)</w:t>
            </w:r>
          </w:p>
        </w:tc>
        <w:tc>
          <w:tcPr>
            <w:tcW w:w="4648" w:type="dxa"/>
            <w:gridSpan w:val="3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об ответственном лице</w:t>
            </w:r>
          </w:p>
        </w:tc>
      </w:tr>
      <w:tr w:rsidR="00D472E6" w:rsidTr="00D472E6">
        <w:trPr>
          <w:trHeight w:val="668"/>
        </w:trPr>
        <w:tc>
          <w:tcPr>
            <w:tcW w:w="540" w:type="dxa"/>
            <w:vMerge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Merge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4" w:type="dxa"/>
            <w:vMerge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Merge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3" w:type="dxa"/>
            <w:vMerge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525" w:type="dxa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34" w:type="dxa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E3522B" w:rsidTr="00D472E6">
        <w:tc>
          <w:tcPr>
            <w:tcW w:w="540" w:type="dxa"/>
          </w:tcPr>
          <w:p w:rsidR="00777312" w:rsidRPr="008F51A5" w:rsidRDefault="00777312" w:rsidP="008F51A5">
            <w:pPr>
              <w:pStyle w:val="a6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777312" w:rsidRDefault="009D1CC1" w:rsidP="007F7C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2022</w:t>
            </w:r>
            <w:r w:rsidR="007773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04" w:type="dxa"/>
          </w:tcPr>
          <w:p w:rsidR="00777312" w:rsidRDefault="00E3522B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профориентации</w:t>
            </w:r>
          </w:p>
        </w:tc>
        <w:tc>
          <w:tcPr>
            <w:tcW w:w="1401" w:type="dxa"/>
          </w:tcPr>
          <w:p w:rsidR="00777312" w:rsidRPr="00F766AC" w:rsidRDefault="009D1CC1" w:rsidP="00C62BDA">
            <w:pPr>
              <w:jc w:val="center"/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77312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243" w:type="dxa"/>
          </w:tcPr>
          <w:p w:rsidR="00777312" w:rsidRDefault="00777312" w:rsidP="00C62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 базе ГБПОУ МО «Сергиево-Посадский колледж»</w:t>
            </w:r>
          </w:p>
          <w:p w:rsidR="00777312" w:rsidRPr="00A95883" w:rsidRDefault="00777312" w:rsidP="00C62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883">
              <w:rPr>
                <w:rFonts w:ascii="Times New Roman" w:hAnsi="Times New Roman" w:cs="Times New Roman"/>
                <w:b/>
                <w:sz w:val="24"/>
              </w:rPr>
              <w:t xml:space="preserve">г. Сергиев Посад, ул. 40 лет </w:t>
            </w:r>
            <w:r w:rsidR="00A95883">
              <w:rPr>
                <w:rFonts w:ascii="Times New Roman" w:hAnsi="Times New Roman" w:cs="Times New Roman"/>
                <w:b/>
                <w:sz w:val="24"/>
              </w:rPr>
              <w:t xml:space="preserve">Октября, </w:t>
            </w:r>
            <w:r w:rsidRPr="00A95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5883">
              <w:rPr>
                <w:rFonts w:ascii="Times New Roman" w:hAnsi="Times New Roman" w:cs="Times New Roman"/>
                <w:b/>
                <w:sz w:val="24"/>
              </w:rPr>
              <w:t>д.</w:t>
            </w:r>
            <w:r w:rsidRPr="00A95883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1489" w:type="dxa"/>
          </w:tcPr>
          <w:p w:rsidR="00777312" w:rsidRDefault="00777312" w:rsidP="00CD71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Мишина Т.Е.</w:t>
            </w:r>
          </w:p>
        </w:tc>
        <w:tc>
          <w:tcPr>
            <w:tcW w:w="1525" w:type="dxa"/>
          </w:tcPr>
          <w:p w:rsidR="00777312" w:rsidRDefault="009D1CC1" w:rsidP="00347D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777312">
              <w:rPr>
                <w:rFonts w:ascii="Times New Roman" w:hAnsi="Times New Roman" w:cs="Times New Roman"/>
                <w:sz w:val="24"/>
              </w:rPr>
              <w:t>ам.  директора по УВР</w:t>
            </w:r>
          </w:p>
        </w:tc>
        <w:tc>
          <w:tcPr>
            <w:tcW w:w="1634" w:type="dxa"/>
          </w:tcPr>
          <w:p w:rsidR="00777312" w:rsidRDefault="00D472E6" w:rsidP="00365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8-496-540-11-61</w:t>
            </w:r>
          </w:p>
        </w:tc>
      </w:tr>
      <w:tr w:rsidR="00D472E6" w:rsidTr="00D472E6">
        <w:tc>
          <w:tcPr>
            <w:tcW w:w="540" w:type="dxa"/>
          </w:tcPr>
          <w:p w:rsidR="00D472E6" w:rsidRPr="008F51A5" w:rsidRDefault="00D472E6" w:rsidP="00D472E6">
            <w:pPr>
              <w:pStyle w:val="a6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D472E6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марта 2022</w:t>
            </w:r>
            <w:r w:rsidR="00D472E6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504" w:type="dxa"/>
          </w:tcPr>
          <w:p w:rsidR="00D472E6" w:rsidRPr="007F7CFC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профориентации</w:t>
            </w:r>
          </w:p>
        </w:tc>
        <w:tc>
          <w:tcPr>
            <w:tcW w:w="1401" w:type="dxa"/>
          </w:tcPr>
          <w:p w:rsidR="00D472E6" w:rsidRPr="007F7CFC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D472E6" w:rsidRPr="007F7CFC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243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базе ГБПОУ МО «Сергиево-Посадский колледж»</w:t>
            </w:r>
          </w:p>
          <w:p w:rsidR="00A95883" w:rsidRPr="00A95883" w:rsidRDefault="009D1CC1" w:rsidP="009D1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883">
              <w:rPr>
                <w:rFonts w:ascii="Times New Roman" w:hAnsi="Times New Roman" w:cs="Times New Roman"/>
                <w:b/>
                <w:sz w:val="24"/>
              </w:rPr>
              <w:t xml:space="preserve">г. Сергиев Посад, ул. Кирова , </w:t>
            </w:r>
            <w:r>
              <w:rPr>
                <w:rFonts w:ascii="Times New Roman" w:hAnsi="Times New Roman" w:cs="Times New Roman"/>
                <w:b/>
                <w:sz w:val="24"/>
              </w:rPr>
              <w:t>д.8</w:t>
            </w:r>
            <w:r w:rsidR="00D472E6" w:rsidRPr="00A95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89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Мишина Т.Е.</w:t>
            </w:r>
          </w:p>
        </w:tc>
        <w:tc>
          <w:tcPr>
            <w:tcW w:w="1525" w:type="dxa"/>
          </w:tcPr>
          <w:p w:rsidR="00D472E6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D472E6">
              <w:rPr>
                <w:rFonts w:ascii="Times New Roman" w:hAnsi="Times New Roman" w:cs="Times New Roman"/>
                <w:sz w:val="24"/>
              </w:rPr>
              <w:t>ам.  директора по УВР</w:t>
            </w:r>
          </w:p>
        </w:tc>
        <w:tc>
          <w:tcPr>
            <w:tcW w:w="1634" w:type="dxa"/>
          </w:tcPr>
          <w:p w:rsidR="00D472E6" w:rsidRDefault="00D472E6" w:rsidP="00D472E6">
            <w:pPr>
              <w:jc w:val="center"/>
            </w:pPr>
            <w:r w:rsidRPr="001B1C10">
              <w:rPr>
                <w:rFonts w:ascii="Times New Roman" w:hAnsi="Times New Roman" w:cs="Times New Roman"/>
                <w:sz w:val="24"/>
              </w:rPr>
              <w:t>8-496-540-11-61</w:t>
            </w:r>
          </w:p>
        </w:tc>
      </w:tr>
      <w:tr w:rsidR="00D472E6" w:rsidTr="00D472E6">
        <w:tc>
          <w:tcPr>
            <w:tcW w:w="540" w:type="dxa"/>
          </w:tcPr>
          <w:p w:rsidR="00D472E6" w:rsidRPr="008F51A5" w:rsidRDefault="00D472E6" w:rsidP="00D472E6">
            <w:pPr>
              <w:pStyle w:val="a6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D472E6" w:rsidRDefault="009D1CC1" w:rsidP="009D1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D472E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марта 2022</w:t>
            </w:r>
            <w:r w:rsidR="00D472E6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504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профориентации</w:t>
            </w:r>
          </w:p>
        </w:tc>
        <w:tc>
          <w:tcPr>
            <w:tcW w:w="1401" w:type="dxa"/>
          </w:tcPr>
          <w:p w:rsidR="00D472E6" w:rsidRPr="007F7CFC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D472E6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243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базе ГБПОУ МО «Сергиево-Посадский колледж»</w:t>
            </w:r>
          </w:p>
          <w:p w:rsidR="009D1CC1" w:rsidRDefault="009D1CC1" w:rsidP="009D1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883">
              <w:rPr>
                <w:rFonts w:ascii="Times New Roman" w:hAnsi="Times New Roman" w:cs="Times New Roman"/>
                <w:b/>
                <w:sz w:val="24"/>
              </w:rPr>
              <w:t xml:space="preserve">г. Краснозаводск, ул. Строителей, </w:t>
            </w:r>
          </w:p>
          <w:p w:rsidR="009D1CC1" w:rsidRPr="00A95883" w:rsidRDefault="009D1CC1" w:rsidP="009D1C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883">
              <w:rPr>
                <w:rFonts w:ascii="Times New Roman" w:hAnsi="Times New Roman" w:cs="Times New Roman"/>
                <w:b/>
                <w:sz w:val="24"/>
              </w:rPr>
              <w:t>д. 17</w:t>
            </w:r>
          </w:p>
        </w:tc>
        <w:tc>
          <w:tcPr>
            <w:tcW w:w="1489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Мишина Т.Е.</w:t>
            </w:r>
          </w:p>
        </w:tc>
        <w:tc>
          <w:tcPr>
            <w:tcW w:w="1525" w:type="dxa"/>
          </w:tcPr>
          <w:p w:rsidR="00D472E6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D472E6">
              <w:rPr>
                <w:rFonts w:ascii="Times New Roman" w:hAnsi="Times New Roman" w:cs="Times New Roman"/>
                <w:sz w:val="24"/>
              </w:rPr>
              <w:t>ам.  директора по УВР</w:t>
            </w:r>
          </w:p>
        </w:tc>
        <w:tc>
          <w:tcPr>
            <w:tcW w:w="1634" w:type="dxa"/>
          </w:tcPr>
          <w:p w:rsidR="00D472E6" w:rsidRDefault="00D472E6" w:rsidP="00D472E6">
            <w:pPr>
              <w:jc w:val="center"/>
            </w:pPr>
            <w:r w:rsidRPr="001B1C10">
              <w:rPr>
                <w:rFonts w:ascii="Times New Roman" w:hAnsi="Times New Roman" w:cs="Times New Roman"/>
                <w:sz w:val="24"/>
              </w:rPr>
              <w:t>8-496-540-11-61</w:t>
            </w:r>
          </w:p>
        </w:tc>
      </w:tr>
      <w:tr w:rsidR="00D472E6" w:rsidTr="00D472E6">
        <w:tc>
          <w:tcPr>
            <w:tcW w:w="540" w:type="dxa"/>
          </w:tcPr>
          <w:p w:rsidR="00D472E6" w:rsidRPr="008F51A5" w:rsidRDefault="00D472E6" w:rsidP="00D472E6">
            <w:pPr>
              <w:pStyle w:val="a6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8F51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1" w:type="dxa"/>
          </w:tcPr>
          <w:p w:rsidR="00D472E6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апреля 2022</w:t>
            </w:r>
            <w:r w:rsidR="00D472E6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504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профориентации</w:t>
            </w:r>
          </w:p>
        </w:tc>
        <w:tc>
          <w:tcPr>
            <w:tcW w:w="1401" w:type="dxa"/>
          </w:tcPr>
          <w:p w:rsidR="00D472E6" w:rsidRPr="007F7CFC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D472E6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243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базе ГБПОУ МО «Сергиево-Посадский колледж»</w:t>
            </w:r>
          </w:p>
          <w:p w:rsidR="00D472E6" w:rsidRPr="00A95883" w:rsidRDefault="00D472E6" w:rsidP="00D472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883">
              <w:rPr>
                <w:rFonts w:ascii="Times New Roman" w:hAnsi="Times New Roman" w:cs="Times New Roman"/>
                <w:b/>
                <w:sz w:val="24"/>
              </w:rPr>
              <w:t>г. Сер</w:t>
            </w:r>
            <w:r w:rsidR="00A95883">
              <w:rPr>
                <w:rFonts w:ascii="Times New Roman" w:hAnsi="Times New Roman" w:cs="Times New Roman"/>
                <w:b/>
                <w:sz w:val="24"/>
              </w:rPr>
              <w:t xml:space="preserve">гиев Посад, ул. 40 лет Октября, </w:t>
            </w:r>
            <w:r w:rsidRPr="00A958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5883" w:rsidRPr="00A95883">
              <w:rPr>
                <w:rFonts w:ascii="Times New Roman" w:hAnsi="Times New Roman" w:cs="Times New Roman"/>
                <w:b/>
                <w:sz w:val="24"/>
              </w:rPr>
              <w:t xml:space="preserve">д. </w:t>
            </w:r>
            <w:r w:rsidRPr="00A95883"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1489" w:type="dxa"/>
          </w:tcPr>
          <w:p w:rsid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Мишина Т.Е.</w:t>
            </w:r>
          </w:p>
        </w:tc>
        <w:tc>
          <w:tcPr>
            <w:tcW w:w="1525" w:type="dxa"/>
          </w:tcPr>
          <w:p w:rsidR="00D472E6" w:rsidRDefault="009D1CC1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D472E6">
              <w:rPr>
                <w:rFonts w:ascii="Times New Roman" w:hAnsi="Times New Roman" w:cs="Times New Roman"/>
                <w:sz w:val="24"/>
              </w:rPr>
              <w:t>ам.  директора по УВР</w:t>
            </w:r>
          </w:p>
        </w:tc>
        <w:tc>
          <w:tcPr>
            <w:tcW w:w="1634" w:type="dxa"/>
          </w:tcPr>
          <w:p w:rsidR="00D472E6" w:rsidRDefault="00D472E6" w:rsidP="00D472E6">
            <w:pPr>
              <w:jc w:val="center"/>
            </w:pPr>
            <w:r w:rsidRPr="001B1C10">
              <w:rPr>
                <w:rFonts w:ascii="Times New Roman" w:hAnsi="Times New Roman" w:cs="Times New Roman"/>
                <w:sz w:val="24"/>
              </w:rPr>
              <w:t>8-496-540-11-61</w:t>
            </w:r>
          </w:p>
        </w:tc>
      </w:tr>
      <w:tr w:rsidR="00E3522B" w:rsidTr="00D472E6">
        <w:tc>
          <w:tcPr>
            <w:tcW w:w="540" w:type="dxa"/>
          </w:tcPr>
          <w:p w:rsidR="00E3522B" w:rsidRPr="008F51A5" w:rsidRDefault="00E3522B" w:rsidP="0079328D">
            <w:pPr>
              <w:pStyle w:val="a6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E3522B" w:rsidRDefault="00E3522B" w:rsidP="009D1C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9D1CC1">
              <w:rPr>
                <w:rFonts w:ascii="Times New Roman" w:hAnsi="Times New Roman" w:cs="Times New Roman"/>
                <w:sz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9D1CC1">
              <w:rPr>
                <w:rFonts w:ascii="Times New Roman" w:hAnsi="Times New Roman" w:cs="Times New Roman"/>
                <w:sz w:val="24"/>
              </w:rPr>
              <w:t>июнь 2022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504" w:type="dxa"/>
          </w:tcPr>
          <w:p w:rsidR="00E3522B" w:rsidRDefault="00E3522B" w:rsidP="00E352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рекламы в социальных сетях, на сайте колледжа и в СМИ</w:t>
            </w:r>
          </w:p>
        </w:tc>
        <w:tc>
          <w:tcPr>
            <w:tcW w:w="1401" w:type="dxa"/>
          </w:tcPr>
          <w:p w:rsidR="00E3522B" w:rsidRDefault="00E3522B" w:rsidP="00CD71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3" w:type="dxa"/>
          </w:tcPr>
          <w:p w:rsidR="00E3522B" w:rsidRDefault="0019253B" w:rsidP="007F7CFC">
            <w:pPr>
              <w:jc w:val="center"/>
              <w:rPr>
                <w:color w:val="222425"/>
                <w:shd w:val="clear" w:color="auto" w:fill="FFFFFF"/>
              </w:rPr>
            </w:pPr>
            <w:hyperlink r:id="rId6" w:history="1">
              <w:r w:rsidR="00E3522B" w:rsidRPr="00E3522B">
                <w:rPr>
                  <w:rStyle w:val="a7"/>
                  <w:shd w:val="clear" w:color="auto" w:fill="FFFFFF"/>
                </w:rPr>
                <w:t>https://spkmo.ru/</w:t>
              </w:r>
            </w:hyperlink>
          </w:p>
          <w:p w:rsidR="00D472E6" w:rsidRDefault="00D472E6" w:rsidP="007F7CFC">
            <w:pPr>
              <w:jc w:val="center"/>
              <w:rPr>
                <w:color w:val="222425"/>
                <w:shd w:val="clear" w:color="auto" w:fill="FFFFFF"/>
              </w:rPr>
            </w:pPr>
          </w:p>
          <w:p w:rsidR="00E3522B" w:rsidRDefault="0019253B" w:rsidP="007F7CFC">
            <w:pPr>
              <w:jc w:val="center"/>
              <w:rPr>
                <w:color w:val="222425"/>
                <w:shd w:val="clear" w:color="auto" w:fill="FFFFFF"/>
              </w:rPr>
            </w:pPr>
            <w:hyperlink r:id="rId7" w:history="1">
              <w:r w:rsidR="00D472E6" w:rsidRPr="00D472E6">
                <w:rPr>
                  <w:rStyle w:val="a7"/>
                  <w:shd w:val="clear" w:color="auto" w:fill="FFFFFF"/>
                </w:rPr>
                <w:t>https://www.instagram.com/spkmo_official/</w:t>
              </w:r>
            </w:hyperlink>
          </w:p>
        </w:tc>
        <w:tc>
          <w:tcPr>
            <w:tcW w:w="1489" w:type="dxa"/>
          </w:tcPr>
          <w:p w:rsidR="00E3522B" w:rsidRDefault="00E3522B" w:rsidP="00CD71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Примаченко Д.А.</w:t>
            </w:r>
          </w:p>
        </w:tc>
        <w:tc>
          <w:tcPr>
            <w:tcW w:w="1525" w:type="dxa"/>
          </w:tcPr>
          <w:p w:rsidR="00E3522B" w:rsidRPr="00D472E6" w:rsidRDefault="00D472E6" w:rsidP="00D47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зам.  директора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</w:rPr>
              <w:t xml:space="preserve"> технологиям</w:t>
            </w:r>
          </w:p>
        </w:tc>
        <w:tc>
          <w:tcPr>
            <w:tcW w:w="1634" w:type="dxa"/>
          </w:tcPr>
          <w:p w:rsidR="00E3522B" w:rsidRDefault="00D472E6" w:rsidP="00CD71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8-496-540-11-61</w:t>
            </w:r>
          </w:p>
        </w:tc>
      </w:tr>
    </w:tbl>
    <w:p w:rsidR="00A96BB1" w:rsidRDefault="00A96BB1" w:rsidP="001712EF">
      <w:pPr>
        <w:spacing w:after="0"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96BB1" w:rsidSect="00D472E6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0BB1"/>
    <w:multiLevelType w:val="hybridMultilevel"/>
    <w:tmpl w:val="817020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7"/>
    <w:rsid w:val="00045E63"/>
    <w:rsid w:val="00052CAA"/>
    <w:rsid w:val="00077774"/>
    <w:rsid w:val="001712EF"/>
    <w:rsid w:val="0019253B"/>
    <w:rsid w:val="0023440C"/>
    <w:rsid w:val="002839BE"/>
    <w:rsid w:val="002A45BA"/>
    <w:rsid w:val="002E504B"/>
    <w:rsid w:val="00347D24"/>
    <w:rsid w:val="0036525A"/>
    <w:rsid w:val="003A55B2"/>
    <w:rsid w:val="003B6381"/>
    <w:rsid w:val="003E692F"/>
    <w:rsid w:val="004A0354"/>
    <w:rsid w:val="004A7576"/>
    <w:rsid w:val="004C4210"/>
    <w:rsid w:val="005970B4"/>
    <w:rsid w:val="005D6D05"/>
    <w:rsid w:val="006B1B00"/>
    <w:rsid w:val="006C71BE"/>
    <w:rsid w:val="00714532"/>
    <w:rsid w:val="00750391"/>
    <w:rsid w:val="00777312"/>
    <w:rsid w:val="0079328D"/>
    <w:rsid w:val="007F4D90"/>
    <w:rsid w:val="007F7CFC"/>
    <w:rsid w:val="00863A32"/>
    <w:rsid w:val="00874F07"/>
    <w:rsid w:val="008A5EC2"/>
    <w:rsid w:val="008E3A4A"/>
    <w:rsid w:val="008F51A5"/>
    <w:rsid w:val="009D1CC1"/>
    <w:rsid w:val="00A603E7"/>
    <w:rsid w:val="00A95883"/>
    <w:rsid w:val="00A96BB1"/>
    <w:rsid w:val="00B173D6"/>
    <w:rsid w:val="00BF4033"/>
    <w:rsid w:val="00C11252"/>
    <w:rsid w:val="00C31844"/>
    <w:rsid w:val="00C62BDA"/>
    <w:rsid w:val="00C93B9F"/>
    <w:rsid w:val="00D147AB"/>
    <w:rsid w:val="00D21360"/>
    <w:rsid w:val="00D27C8E"/>
    <w:rsid w:val="00D472E6"/>
    <w:rsid w:val="00DD27C3"/>
    <w:rsid w:val="00DD7EAA"/>
    <w:rsid w:val="00DE00AB"/>
    <w:rsid w:val="00E3522B"/>
    <w:rsid w:val="00E722BB"/>
    <w:rsid w:val="00F36C7B"/>
    <w:rsid w:val="00F766AC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51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5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51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5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spkmo_offi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4</cp:revision>
  <cp:lastPrinted>2021-02-02T13:18:00Z</cp:lastPrinted>
  <dcterms:created xsi:type="dcterms:W3CDTF">2022-01-11T12:28:00Z</dcterms:created>
  <dcterms:modified xsi:type="dcterms:W3CDTF">2022-01-13T11:48:00Z</dcterms:modified>
</cp:coreProperties>
</file>